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3A" w:rsidRDefault="008413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133A" w:rsidRDefault="0064159A">
      <w:pPr>
        <w:ind w:left="150"/>
        <w:rPr>
          <w:rFonts w:ascii="Microsoft YaHei" w:eastAsia="Microsoft YaHei" w:hAnsi="Microsoft YaHei" w:cs="Microsoft YaHei"/>
          <w:sz w:val="20"/>
          <w:szCs w:val="20"/>
        </w:rPr>
      </w:pPr>
      <w:bookmarkStart w:id="0" w:name="_GoBack"/>
      <w:bookmarkEnd w:id="0"/>
      <w:r>
        <w:rPr>
          <w:rFonts w:ascii="Microsoft YaHei" w:eastAsia="Microsoft YaHei" w:hAnsi="Microsoft YaHei" w:cs="Microsoft YaHei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7042785" cy="669290"/>
                <wp:effectExtent l="3175" t="3175" r="2540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669290"/>
                          <a:chOff x="0" y="0"/>
                          <a:chExt cx="11091" cy="1054"/>
                        </a:xfrm>
                      </wpg:grpSpPr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1" y="125"/>
                            <a:ext cx="781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78" cy="1054"/>
                            <a:chOff x="0" y="0"/>
                            <a:chExt cx="3778" cy="1054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78" cy="1054"/>
                            </a:xfrm>
                            <a:custGeom>
                              <a:avLst/>
                              <a:gdLst>
                                <a:gd name="T0" fmla="*/ 3602 w 3778"/>
                                <a:gd name="T1" fmla="*/ 0 h 1054"/>
                                <a:gd name="T2" fmla="*/ 176 w 3778"/>
                                <a:gd name="T3" fmla="*/ 0 h 1054"/>
                                <a:gd name="T4" fmla="*/ 107 w 3778"/>
                                <a:gd name="T5" fmla="*/ 14 h 1054"/>
                                <a:gd name="T6" fmla="*/ 51 w 3778"/>
                                <a:gd name="T7" fmla="*/ 52 h 1054"/>
                                <a:gd name="T8" fmla="*/ 14 w 3778"/>
                                <a:gd name="T9" fmla="*/ 107 h 1054"/>
                                <a:gd name="T10" fmla="*/ 0 w 3778"/>
                                <a:gd name="T11" fmla="*/ 176 h 1054"/>
                                <a:gd name="T12" fmla="*/ 0 w 3778"/>
                                <a:gd name="T13" fmla="*/ 878 h 1054"/>
                                <a:gd name="T14" fmla="*/ 14 w 3778"/>
                                <a:gd name="T15" fmla="*/ 947 h 1054"/>
                                <a:gd name="T16" fmla="*/ 51 w 3778"/>
                                <a:gd name="T17" fmla="*/ 1002 h 1054"/>
                                <a:gd name="T18" fmla="*/ 107 w 3778"/>
                                <a:gd name="T19" fmla="*/ 1040 h 1054"/>
                                <a:gd name="T20" fmla="*/ 176 w 3778"/>
                                <a:gd name="T21" fmla="*/ 1054 h 1054"/>
                                <a:gd name="T22" fmla="*/ 3602 w 3778"/>
                                <a:gd name="T23" fmla="*/ 1054 h 1054"/>
                                <a:gd name="T24" fmla="*/ 3670 w 3778"/>
                                <a:gd name="T25" fmla="*/ 1040 h 1054"/>
                                <a:gd name="T26" fmla="*/ 3726 w 3778"/>
                                <a:gd name="T27" fmla="*/ 1002 h 1054"/>
                                <a:gd name="T28" fmla="*/ 3764 w 3778"/>
                                <a:gd name="T29" fmla="*/ 947 h 1054"/>
                                <a:gd name="T30" fmla="*/ 3778 w 3778"/>
                                <a:gd name="T31" fmla="*/ 878 h 1054"/>
                                <a:gd name="T32" fmla="*/ 3778 w 3778"/>
                                <a:gd name="T33" fmla="*/ 176 h 1054"/>
                                <a:gd name="T34" fmla="*/ 3764 w 3778"/>
                                <a:gd name="T35" fmla="*/ 107 h 1054"/>
                                <a:gd name="T36" fmla="*/ 3726 w 3778"/>
                                <a:gd name="T37" fmla="*/ 52 h 1054"/>
                                <a:gd name="T38" fmla="*/ 3670 w 3778"/>
                                <a:gd name="T39" fmla="*/ 14 h 1054"/>
                                <a:gd name="T40" fmla="*/ 3602 w 3778"/>
                                <a:gd name="T41" fmla="*/ 0 h 10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778" h="1054">
                                  <a:moveTo>
                                    <a:pt x="3602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14" y="947"/>
                                  </a:lnTo>
                                  <a:lnTo>
                                    <a:pt x="51" y="1002"/>
                                  </a:lnTo>
                                  <a:lnTo>
                                    <a:pt x="107" y="1040"/>
                                  </a:lnTo>
                                  <a:lnTo>
                                    <a:pt x="176" y="1054"/>
                                  </a:lnTo>
                                  <a:lnTo>
                                    <a:pt x="3602" y="1054"/>
                                  </a:lnTo>
                                  <a:lnTo>
                                    <a:pt x="3670" y="1040"/>
                                  </a:lnTo>
                                  <a:lnTo>
                                    <a:pt x="3726" y="1002"/>
                                  </a:lnTo>
                                  <a:lnTo>
                                    <a:pt x="3764" y="947"/>
                                  </a:lnTo>
                                  <a:lnTo>
                                    <a:pt x="3778" y="878"/>
                                  </a:lnTo>
                                  <a:lnTo>
                                    <a:pt x="3778" y="176"/>
                                  </a:lnTo>
                                  <a:lnTo>
                                    <a:pt x="3764" y="107"/>
                                  </a:lnTo>
                                  <a:lnTo>
                                    <a:pt x="3726" y="52"/>
                                  </a:lnTo>
                                  <a:lnTo>
                                    <a:pt x="3670" y="14"/>
                                  </a:lnTo>
                                  <a:lnTo>
                                    <a:pt x="3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" y="65"/>
                              <a:ext cx="3677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254" y="1020"/>
                            <a:ext cx="7481" cy="2"/>
                            <a:chOff x="3254" y="1020"/>
                            <a:chExt cx="7481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254" y="1020"/>
                              <a:ext cx="7481" cy="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7481"/>
                                <a:gd name="T2" fmla="+- 0 10735 3254"/>
                                <a:gd name="T3" fmla="*/ T2 w 7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1">
                                  <a:moveTo>
                                    <a:pt x="0" y="0"/>
                                  </a:moveTo>
                                  <a:lnTo>
                                    <a:pt x="7481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F4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3365" y="29"/>
                            <a:ext cx="7368" cy="2"/>
                            <a:chOff x="3365" y="29"/>
                            <a:chExt cx="7368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3365" y="29"/>
                              <a:ext cx="7368" cy="2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7368"/>
                                <a:gd name="T2" fmla="+- 0 10733 3365"/>
                                <a:gd name="T3" fmla="*/ T2 w 7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8">
                                  <a:moveTo>
                                    <a:pt x="0" y="0"/>
                                  </a:moveTo>
                                  <a:lnTo>
                                    <a:pt x="7368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F4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390"/>
                              <a:ext cx="264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133A" w:rsidRDefault="0064159A">
                                <w:pPr>
                                  <w:spacing w:line="440" w:lineRule="exact"/>
                                  <w:ind w:right="-18"/>
                                  <w:rPr>
                                    <w:rFonts w:ascii="メイリオ" w:eastAsia="メイリオ" w:hAnsi="メイリオ" w:cs="メイリオ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44"/>
                                    <w:szCs w:val="44"/>
                                  </w:rPr>
                                  <w:t>参加申込用紙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5" y="335"/>
                              <a:ext cx="436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133A" w:rsidRDefault="0064159A">
                                <w:pPr>
                                  <w:spacing w:line="440" w:lineRule="exact"/>
                                  <w:ind w:right="-15"/>
                                  <w:rPr>
                                    <w:rFonts w:ascii="Arial" w:eastAsia="Arial" w:hAnsi="Arial" w:cs="Arial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85"/>
                                    <w:sz w:val="44"/>
                                    <w:szCs w:val="44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1"/>
                                    <w:sz w:val="44"/>
                                    <w:szCs w:val="4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1"/>
                                    <w:sz w:val="44"/>
                                    <w:szCs w:val="44"/>
                                  </w:rPr>
                                  <w:t>X</w:t>
                                </w:r>
                                <w:r>
                                  <w:rPr>
                                    <w:rFonts w:ascii="Microsoft Tai Le" w:eastAsia="Microsoft Tai Le" w:hAnsi="Microsoft Tai Le" w:cs="Microsoft Tai Le"/>
                                    <w:b/>
                                    <w:bCs/>
                                    <w:w w:val="49"/>
                                    <w:sz w:val="44"/>
                                    <w:szCs w:val="44"/>
                                  </w:rPr>
                                  <w:t>：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104"/>
                                    <w:sz w:val="44"/>
                                    <w:szCs w:val="44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4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w w:val="104"/>
                                    <w:sz w:val="44"/>
                                    <w:szCs w:val="44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74"/>
                                    <w:sz w:val="44"/>
                                    <w:szCs w:val="44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4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104"/>
                                    <w:sz w:val="44"/>
                                    <w:szCs w:val="44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4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w w:val="104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74"/>
                                    <w:sz w:val="44"/>
                                    <w:szCs w:val="44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104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4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104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104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54.55pt;height:52.7pt;mso-position-horizontal-relative:char;mso-position-vertical-relative:line" coordsize="11091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g2gRAAB+z6gewAAAABJRU5ErkJgglBLAwQKAAAAAAAAACEAeR4jI3QB&#10;AAB0AQAAFAAAAGRycy9tZWRpYS9pbWFnZTIucG5niVBORw0KGgoAAAANSUhEUgAAAf4AAACACAYA&#10;AADqMAsgAAAABmJLR0QA/wD/AP+gvaeTAAAACXBIWXMAAA7EAAAOxAGVKw4bAAABFElEQVR4nO3B&#10;MQEAAADCoPVPbQ0P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3271;top:125;width:7819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havDAAAA2wAAAA8AAABkcnMvZG93bnJldi54bWxEj0FrwkAUhO9C/8PyCt50o0gbo6tIi1Dq&#10;qang9ZF9JtHdtyG7atJf7wpCj8PMfMMs15014kqtrx0rmIwTEMSF0zWXCva/21EKwgdkjcYxKejJ&#10;w3r1Mlhipt2Nf+iah1JECPsMFVQhNJmUvqjIoh+7hjh6R9daDFG2pdQt3iLcGjlNkjdpsea4UGFD&#10;HxUV5/xiFZx3M9+kG9fnf4fje3H6rj+N6ZUavnabBYhAXfgPP9tfWsF0Do8v8Q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CFq8MAAADbAAAADwAAAAAAAAAAAAAAAACf&#10;AgAAZHJzL2Rvd25yZXYueG1sUEsFBgAAAAAEAAQA9wAAAI8DAAAAAA==&#10;">
                  <v:imagedata r:id="rId6" o:title=""/>
                </v:shape>
                <v:group id="Group 36" o:spid="_x0000_s1028" style="position:absolute;width:3778;height:1054" coordsize="3778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9" style="position:absolute;width:3778;height:1054;visibility:visible;mso-wrap-style:square;v-text-anchor:top" coordsize="377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7ZsQA&#10;AADbAAAADwAAAGRycy9kb3ducmV2LnhtbESPT2sCMRTE74LfITyhl+ImKtSyGkUFoSfBPyC9PTbP&#10;zbabl2UTddtPbwoFj8PM/IaZLztXixu1ofKsYZQpEMSFNxWXGk7H7fAdRIjIBmvPpOGHAiwX/d4c&#10;c+PvvKfbIZYiQTjkqMHG2ORShsKSw5D5hjh5F986jEm2pTQt3hPc1XKs1Jt0WHFasNjQxlLxfbg6&#10;DerX1mrlPu2l3IzP27jeTcPXq9Yvg241AxGpi8/wf/vDaJiM4O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e2bEAAAA2wAAAA8AAAAAAAAAAAAAAAAAmAIAAGRycy9k&#10;b3ducmV2LnhtbFBLBQYAAAAABAAEAPUAAACJAwAAAAA=&#10;" path="m3602,l176,,107,14,51,52,14,107,,176,,878r14,69l51,1002r56,38l176,1054r3426,l3670,1040r56,-38l3764,947r14,-69l3778,176r-14,-69l3726,52,3670,14,3602,xe" fillcolor="#f46c6c" stroked="f">
                    <v:path arrowok="t" o:connecttype="custom" o:connectlocs="3602,0;176,0;107,14;51,52;14,107;0,176;0,878;14,947;51,1002;107,1040;176,1054;3602,1054;3670,1040;3726,1002;3764,947;3778,878;3778,176;3764,107;3726,52;3670,14;3602,0" o:connectangles="0,0,0,0,0,0,0,0,0,0,0,0,0,0,0,0,0,0,0,0,0"/>
                  </v:shape>
                  <v:shape id="Picture 37" o:spid="_x0000_s1030" type="#_x0000_t75" style="position:absolute;left:50;top:65;width:3677;height: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nJXFAAAA2wAAAA8AAABkcnMvZG93bnJldi54bWxEj0FrwkAUhO9C/8PyCr3pJlZEoxtphZJe&#10;ekgs9PrIPpPQ7Ns0u41pfr1bEDwOM/MNsz+MphUD9a6xrCBeRCCIS6sbrhR8nt7mGxDOI2tsLZOC&#10;P3JwSB9me0y0vXBOQ+ErESDsElRQe98lUrqyJoNuYTvi4J1tb9AH2VdS93gJcNPKZRStpcGGw0KN&#10;HR1rKr+LX6Mgy87ZZjt1H8cV/0xf8Ws+lJgr9fQ4vuxAeBr9PXxrv2sFz0v4/xJ+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pyVxQAAANsAAAAPAAAAAAAAAAAAAAAA&#10;AJ8CAABkcnMvZG93bnJldi54bWxQSwUGAAAAAAQABAD3AAAAkQMAAAAA&#10;">
                    <v:imagedata r:id="rId7" o:title=""/>
                  </v:shape>
                </v:group>
                <v:group id="Group 34" o:spid="_x0000_s1031" style="position:absolute;left:3254;top:1020;width:7481;height:2" coordorigin="3254,1020" coordsize="7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2" style="position:absolute;left:3254;top:1020;width:7481;height:2;visibility:visible;mso-wrap-style:square;v-text-anchor:top" coordsize="7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ABMQA&#10;AADbAAAADwAAAGRycy9kb3ducmV2LnhtbESPT4vCMBTE78J+h/AW9iKauitFqlH8Q0HwpC57fjTP&#10;ttq8lCbWrp/eCILHYWZ+w8wWnalES40rLSsYDSMQxJnVJecKfo/pYALCeWSNlWVS8E8OFvOP3gwT&#10;bW+8p/bgcxEg7BJUUHhfJ1K6rCCDbmhr4uCdbGPQB9nkUjd4C3BTye8oiqXBksNCgTWtC8ouh6tR&#10;sN0dKb6vzvc2jTbZ3+Z8Te2lr9TXZ7ecgvDU+Xf41d5qBT9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wATEAAAA2wAAAA8AAAAAAAAAAAAAAAAAmAIAAGRycy9k&#10;b3ducmV2LnhtbFBLBQYAAAAABAAEAPUAAACJAwAAAAA=&#10;" path="m,l7481,e" filled="f" strokecolor="#f46c6c" strokeweight="2.88pt">
                    <v:path arrowok="t" o:connecttype="custom" o:connectlocs="0,0;7481,0" o:connectangles="0,0"/>
                  </v:shape>
                </v:group>
                <v:group id="Group 30" o:spid="_x0000_s1033" style="position:absolute;left:3365;top:29;width:7368;height:2" coordorigin="3365,29" coordsize="7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4" style="position:absolute;left:3365;top:29;width:7368;height:2;visibility:visible;mso-wrap-style:square;v-text-anchor:top" coordsize="7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AqsMA&#10;AADbAAAADwAAAGRycy9kb3ducmV2LnhtbESP0WrCQBRE34X+w3ILvkjdWEEkdZUiloqgYJoPuGRv&#10;s6HZuzG7NdGvdwXBx2FmzjCLVW9rcabWV44VTMYJCOLC6YpLBfnP19schA/IGmvHpOBCHlbLl8EC&#10;U+06PtI5C6WIEPYpKjAhNKmUvjBk0Y9dQxy9X9daDFG2pdQtdhFua/meJDNpseK4YLChtaHiL/u3&#10;CvYb0+XJoZzv5LfPd/115N2JlBq+9p8fIAL14Rl+tLdawX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2AqsMAAADbAAAADwAAAAAAAAAAAAAAAACYAgAAZHJzL2Rv&#10;d25yZXYueG1sUEsFBgAAAAAEAAQA9QAAAIgDAAAAAA==&#10;" path="m,l7368,e" filled="f" strokecolor="#f46c6c" strokeweight="2.88pt">
                    <v:path arrowok="t" o:connecttype="custom" o:connectlocs="0,0;736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5" type="#_x0000_t202" style="position:absolute;left:451;top:390;width:264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84133A" w:rsidRDefault="0064159A">
                          <w:pPr>
                            <w:spacing w:line="440" w:lineRule="exact"/>
                            <w:ind w:right="-18"/>
                            <w:rPr>
                              <w:rFonts w:ascii="メイリオ" w:eastAsia="メイリオ" w:hAnsi="メイリオ" w:cs="メイリオ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44"/>
                              <w:szCs w:val="44"/>
                            </w:rPr>
                            <w:t>参加申込用紙</w:t>
                          </w:r>
                        </w:p>
                      </w:txbxContent>
                    </v:textbox>
                  </v:shape>
                  <v:shape id="Text Box 31" o:spid="_x0000_s1036" type="#_x0000_t202" style="position:absolute;left:4995;top:335;width:436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84133A" w:rsidRDefault="0064159A">
                          <w:pPr>
                            <w:spacing w:line="440" w:lineRule="exact"/>
                            <w:ind w:right="-15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85"/>
                              <w:sz w:val="44"/>
                              <w:szCs w:val="4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1"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1"/>
                              <w:sz w:val="44"/>
                              <w:szCs w:val="44"/>
                            </w:rPr>
                            <w:t>X</w:t>
                          </w:r>
                          <w:r>
                            <w:rPr>
                              <w:rFonts w:ascii="Microsoft Tai Le" w:eastAsia="Microsoft Tai Le" w:hAnsi="Microsoft Tai Le" w:cs="Microsoft Tai Le"/>
                              <w:b/>
                              <w:bCs/>
                              <w:w w:val="49"/>
                              <w:sz w:val="44"/>
                              <w:szCs w:val="44"/>
                            </w:rPr>
                            <w:t>：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4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4"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104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74"/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4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4"/>
                              <w:sz w:val="44"/>
                              <w:szCs w:val="4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4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104"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74"/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104"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4"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4"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4"/>
                              <w:sz w:val="44"/>
                              <w:szCs w:val="4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133A" w:rsidRDefault="0084133A">
      <w:pPr>
        <w:spacing w:before="7"/>
        <w:rPr>
          <w:rFonts w:ascii="Microsoft YaHei" w:eastAsia="Microsoft YaHei" w:hAnsi="Microsoft YaHei" w:cs="Microsoft YaHei"/>
          <w:b/>
          <w:bCs/>
          <w:sz w:val="10"/>
          <w:szCs w:val="10"/>
        </w:rPr>
      </w:pPr>
    </w:p>
    <w:p w:rsidR="0084133A" w:rsidRDefault="0064159A">
      <w:pPr>
        <w:pStyle w:val="2"/>
        <w:spacing w:before="50"/>
        <w:ind w:left="673"/>
        <w:rPr>
          <w:rFonts w:ascii="PMingLiU" w:eastAsia="PMingLiU" w:hAnsi="PMingLiU" w:cs="PMingLiU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27305</wp:posOffset>
                </wp:positionV>
                <wp:extent cx="113030" cy="935990"/>
                <wp:effectExtent l="57785" t="10795" r="10160" b="1524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935990"/>
                          <a:chOff x="796" y="43"/>
                          <a:chExt cx="178" cy="147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96" y="43"/>
                            <a:ext cx="178" cy="1474"/>
                          </a:xfrm>
                          <a:custGeom>
                            <a:avLst/>
                            <a:gdLst>
                              <a:gd name="T0" fmla="+- 0 973 796"/>
                              <a:gd name="T1" fmla="*/ T0 w 178"/>
                              <a:gd name="T2" fmla="+- 0 1516 43"/>
                              <a:gd name="T3" fmla="*/ 1516 h 1474"/>
                              <a:gd name="T4" fmla="+- 0 939 796"/>
                              <a:gd name="T5" fmla="*/ T4 w 178"/>
                              <a:gd name="T6" fmla="+- 0 1508 43"/>
                              <a:gd name="T7" fmla="*/ 1508 h 1474"/>
                              <a:gd name="T8" fmla="+- 0 910 796"/>
                              <a:gd name="T9" fmla="*/ T8 w 178"/>
                              <a:gd name="T10" fmla="+- 0 1484 43"/>
                              <a:gd name="T11" fmla="*/ 1484 h 1474"/>
                              <a:gd name="T12" fmla="+- 0 891 796"/>
                              <a:gd name="T13" fmla="*/ T12 w 178"/>
                              <a:gd name="T14" fmla="+- 0 1448 43"/>
                              <a:gd name="T15" fmla="*/ 1448 h 1474"/>
                              <a:gd name="T16" fmla="+- 0 884 796"/>
                              <a:gd name="T17" fmla="*/ T16 w 178"/>
                              <a:gd name="T18" fmla="+- 0 1405 43"/>
                              <a:gd name="T19" fmla="*/ 1405 h 1474"/>
                              <a:gd name="T20" fmla="+- 0 884 796"/>
                              <a:gd name="T21" fmla="*/ T20 w 178"/>
                              <a:gd name="T22" fmla="+- 0 891 43"/>
                              <a:gd name="T23" fmla="*/ 891 h 1474"/>
                              <a:gd name="T24" fmla="+- 0 877 796"/>
                              <a:gd name="T25" fmla="*/ T24 w 178"/>
                              <a:gd name="T26" fmla="+- 0 848 43"/>
                              <a:gd name="T27" fmla="*/ 848 h 1474"/>
                              <a:gd name="T28" fmla="+- 0 858 796"/>
                              <a:gd name="T29" fmla="*/ T28 w 178"/>
                              <a:gd name="T30" fmla="+- 0 812 43"/>
                              <a:gd name="T31" fmla="*/ 812 h 1474"/>
                              <a:gd name="T32" fmla="+- 0 830 796"/>
                              <a:gd name="T33" fmla="*/ T32 w 178"/>
                              <a:gd name="T34" fmla="+- 0 788 43"/>
                              <a:gd name="T35" fmla="*/ 788 h 1474"/>
                              <a:gd name="T36" fmla="+- 0 796 796"/>
                              <a:gd name="T37" fmla="*/ T36 w 178"/>
                              <a:gd name="T38" fmla="+- 0 780 43"/>
                              <a:gd name="T39" fmla="*/ 780 h 1474"/>
                              <a:gd name="T40" fmla="+- 0 830 796"/>
                              <a:gd name="T41" fmla="*/ T40 w 178"/>
                              <a:gd name="T42" fmla="+- 0 771 43"/>
                              <a:gd name="T43" fmla="*/ 771 h 1474"/>
                              <a:gd name="T44" fmla="+- 0 858 796"/>
                              <a:gd name="T45" fmla="*/ T44 w 178"/>
                              <a:gd name="T46" fmla="+- 0 747 43"/>
                              <a:gd name="T47" fmla="*/ 747 h 1474"/>
                              <a:gd name="T48" fmla="+- 0 877 796"/>
                              <a:gd name="T49" fmla="*/ T48 w 178"/>
                              <a:gd name="T50" fmla="+- 0 712 43"/>
                              <a:gd name="T51" fmla="*/ 712 h 1474"/>
                              <a:gd name="T52" fmla="+- 0 884 796"/>
                              <a:gd name="T53" fmla="*/ T52 w 178"/>
                              <a:gd name="T54" fmla="+- 0 668 43"/>
                              <a:gd name="T55" fmla="*/ 668 h 1474"/>
                              <a:gd name="T56" fmla="+- 0 884 796"/>
                              <a:gd name="T57" fmla="*/ T56 w 178"/>
                              <a:gd name="T58" fmla="+- 0 154 43"/>
                              <a:gd name="T59" fmla="*/ 154 h 1474"/>
                              <a:gd name="T60" fmla="+- 0 891 796"/>
                              <a:gd name="T61" fmla="*/ T60 w 178"/>
                              <a:gd name="T62" fmla="+- 0 111 43"/>
                              <a:gd name="T63" fmla="*/ 111 h 1474"/>
                              <a:gd name="T64" fmla="+- 0 910 796"/>
                              <a:gd name="T65" fmla="*/ T64 w 178"/>
                              <a:gd name="T66" fmla="+- 0 76 43"/>
                              <a:gd name="T67" fmla="*/ 76 h 1474"/>
                              <a:gd name="T68" fmla="+- 0 939 796"/>
                              <a:gd name="T69" fmla="*/ T68 w 178"/>
                              <a:gd name="T70" fmla="+- 0 52 43"/>
                              <a:gd name="T71" fmla="*/ 52 h 1474"/>
                              <a:gd name="T72" fmla="+- 0 973 796"/>
                              <a:gd name="T73" fmla="*/ T72 w 178"/>
                              <a:gd name="T74" fmla="+- 0 43 43"/>
                              <a:gd name="T75" fmla="*/ 43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8" h="1474">
                                <a:moveTo>
                                  <a:pt x="177" y="1473"/>
                                </a:moveTo>
                                <a:lnTo>
                                  <a:pt x="143" y="1465"/>
                                </a:lnTo>
                                <a:lnTo>
                                  <a:pt x="114" y="1441"/>
                                </a:lnTo>
                                <a:lnTo>
                                  <a:pt x="95" y="1405"/>
                                </a:lnTo>
                                <a:lnTo>
                                  <a:pt x="88" y="1362"/>
                                </a:lnTo>
                                <a:lnTo>
                                  <a:pt x="88" y="848"/>
                                </a:lnTo>
                                <a:lnTo>
                                  <a:pt x="81" y="805"/>
                                </a:lnTo>
                                <a:lnTo>
                                  <a:pt x="62" y="769"/>
                                </a:lnTo>
                                <a:lnTo>
                                  <a:pt x="34" y="745"/>
                                </a:lnTo>
                                <a:lnTo>
                                  <a:pt x="0" y="737"/>
                                </a:lnTo>
                                <a:lnTo>
                                  <a:pt x="34" y="728"/>
                                </a:lnTo>
                                <a:lnTo>
                                  <a:pt x="62" y="704"/>
                                </a:lnTo>
                                <a:lnTo>
                                  <a:pt x="81" y="669"/>
                                </a:lnTo>
                                <a:lnTo>
                                  <a:pt x="88" y="625"/>
                                </a:lnTo>
                                <a:lnTo>
                                  <a:pt x="88" y="111"/>
                                </a:lnTo>
                                <a:lnTo>
                                  <a:pt x="95" y="68"/>
                                </a:lnTo>
                                <a:lnTo>
                                  <a:pt x="114" y="33"/>
                                </a:lnTo>
                                <a:lnTo>
                                  <a:pt x="143" y="9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60FD" id="Group 27" o:spid="_x0000_s1026" style="position:absolute;left:0;text-align:left;margin-left:39.8pt;margin-top:2.15pt;width:8.9pt;height:73.7pt;z-index:1408;mso-position-horizontal-relative:page" coordorigin="796,43" coordsize="178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">
                <v:shape id="Freeform 28" o:spid="_x0000_s1027" style="position:absolute;left:796;top:43;width:178;height:1474;visibility:visible;mso-wrap-style:square;v-text-anchor:top" coordsize="17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t5cMA&#10;AADbAAAADwAAAGRycy9kb3ducmV2LnhtbESPT4vCMBTE74LfITxhL8uaKqLSNYoowoIn/57fNm/b&#10;avNSkqjVT2+EBY/DzPyGmcwaU4krOV9aVtDrJiCIM6tLzhXsd6uvMQgfkDVWlknBnTzMpu3WBFNt&#10;b7yh6zbkIkLYp6igCKFOpfRZQQZ919bE0fuzzmCI0uVSO7xFuKlkP0mG0mDJcaHAmhYFZeftxSgY&#10;lAt/+Jyvk8exPuyzx/33REun1EenmX+DCNSEd/i//aMV9E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nt5cMAAADbAAAADwAAAAAAAAAAAAAAAACYAgAAZHJzL2Rv&#10;d25yZXYueG1sUEsFBgAAAAAEAAQA9QAAAIgDAAAAAA==&#10;" path="m177,1473r-34,-8l114,1441,95,1405r-7,-43l88,848,81,805,62,769,34,745,,737r34,-9l62,704,81,669r7,-44l88,111,95,68,114,33,143,9,177,e" filled="f" strokeweight="1.56pt">
                  <v:path arrowok="t" o:connecttype="custom" o:connectlocs="177,1516;143,1508;114,1484;95,1448;88,1405;88,891;81,848;62,812;34,788;0,780;34,771;62,747;81,712;88,668;88,154;95,111;114,76;143,52;177,4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PMingLiU" w:eastAsia="PMingLiU" w:hAnsi="PMingLiU" w:cs="PMingLiU"/>
        </w:rPr>
        <w:t>●</w:t>
      </w:r>
      <w:r>
        <w:rPr>
          <w:rFonts w:ascii="PMingLiU" w:eastAsia="PMingLiU" w:hAnsi="PMingLiU" w:cs="PMingLiU"/>
        </w:rPr>
        <w:t>送信番号の間違いがないようにご注意ください。</w:t>
      </w:r>
    </w:p>
    <w:p w:rsidR="0084133A" w:rsidRDefault="0064159A">
      <w:pPr>
        <w:spacing w:before="5"/>
        <w:ind w:left="673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spacing w:val="-4"/>
          <w:w w:val="110"/>
        </w:rPr>
        <w:t>●</w:t>
      </w:r>
      <w:r>
        <w:rPr>
          <w:rFonts w:ascii="Arial" w:eastAsia="Arial" w:hAnsi="Arial" w:cs="Arial"/>
          <w:b/>
          <w:bCs/>
          <w:spacing w:val="-4"/>
          <w:w w:val="110"/>
        </w:rPr>
        <w:t>FAX</w:t>
      </w:r>
      <w:r>
        <w:rPr>
          <w:rFonts w:ascii="Microsoft YaHei" w:eastAsia="Microsoft YaHei" w:hAnsi="Microsoft YaHei" w:cs="Microsoft YaHei"/>
          <w:b/>
          <w:bCs/>
          <w:spacing w:val="-4"/>
          <w:w w:val="110"/>
        </w:rPr>
        <w:t>（</w:t>
      </w:r>
      <w:r>
        <w:rPr>
          <w:rFonts w:ascii="Arial" w:eastAsia="Arial" w:hAnsi="Arial" w:cs="Arial"/>
          <w:b/>
          <w:bCs/>
          <w:spacing w:val="-4"/>
          <w:w w:val="110"/>
        </w:rPr>
        <w:t>050-2013-4750</w:t>
      </w:r>
      <w:r>
        <w:rPr>
          <w:rFonts w:ascii="Microsoft YaHei" w:eastAsia="Microsoft YaHei" w:hAnsi="Microsoft YaHei" w:cs="Microsoft YaHei"/>
          <w:b/>
          <w:bCs/>
          <w:spacing w:val="-4"/>
          <w:w w:val="110"/>
        </w:rPr>
        <w:t>）</w:t>
      </w:r>
      <w:r>
        <w:rPr>
          <w:rFonts w:ascii="PMingLiU" w:eastAsia="PMingLiU" w:hAnsi="PMingLiU" w:cs="PMingLiU"/>
          <w:spacing w:val="-4"/>
          <w:w w:val="110"/>
        </w:rPr>
        <w:t>へ送信後は、</w:t>
      </w:r>
      <w:r>
        <w:rPr>
          <w:rFonts w:ascii="Microsoft YaHei" w:eastAsia="Microsoft YaHei" w:hAnsi="Microsoft YaHei" w:cs="Microsoft YaHei"/>
          <w:b/>
          <w:bCs/>
          <w:color w:val="FF0000"/>
          <w:spacing w:val="-4"/>
          <w:w w:val="110"/>
        </w:rPr>
        <w:t>電話（</w:t>
      </w:r>
      <w:r>
        <w:rPr>
          <w:rFonts w:ascii="Arial" w:eastAsia="Arial" w:hAnsi="Arial" w:cs="Arial"/>
          <w:b/>
          <w:bCs/>
          <w:color w:val="FF0000"/>
          <w:spacing w:val="-4"/>
          <w:w w:val="110"/>
        </w:rPr>
        <w:t>019-604-3303</w:t>
      </w:r>
      <w:r>
        <w:rPr>
          <w:rFonts w:ascii="Microsoft YaHei" w:eastAsia="Microsoft YaHei" w:hAnsi="Microsoft YaHei" w:cs="Microsoft YaHei"/>
          <w:b/>
          <w:bCs/>
          <w:color w:val="FF0000"/>
          <w:spacing w:val="-4"/>
          <w:w w:val="110"/>
        </w:rPr>
        <w:t>）</w:t>
      </w:r>
      <w:r>
        <w:rPr>
          <w:rFonts w:ascii="PMingLiU" w:eastAsia="PMingLiU" w:hAnsi="PMingLiU" w:cs="PMingLiU"/>
          <w:spacing w:val="-4"/>
          <w:w w:val="110"/>
        </w:rPr>
        <w:t>にて受信の確認をお願いします。</w:t>
      </w:r>
    </w:p>
    <w:p w:rsidR="0084133A" w:rsidRDefault="0064159A">
      <w:pPr>
        <w:spacing w:line="20" w:lineRule="exact"/>
        <w:ind w:left="796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1823720" cy="7620"/>
                <wp:effectExtent l="3175" t="1905" r="1905" b="952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0" cy="2"/>
                            <a:chOff x="6" y="6"/>
                            <a:chExt cx="286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0"/>
                                <a:gd name="T2" fmla="+- 0 2865 6"/>
                                <a:gd name="T3" fmla="*/ T2 w 2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0">
                                  <a:moveTo>
                                    <a:pt x="0" y="0"/>
                                  </a:moveTo>
                                  <a:lnTo>
                                    <a:pt x="285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658D4" id="Group 24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">
                <v:group id="Group 25" o:spid="_x0000_s1027" style="position:absolute;left:6;top:6;width:2860;height:2" coordorigin="6,6" coordsize="2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6;top:6;width:2860;height:2;visibility:visible;mso-wrap-style:square;v-text-anchor:top" coordsize="2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FF8QA&#10;AADbAAAADwAAAGRycy9kb3ducmV2LnhtbESPT2vCQBTE74V+h+UVvNWNgqWkruJ/LfSi9eLtmX0m&#10;wezbkH3G9Nu7hUKPw8z8hhlPO1eplppQejYw6CegiDNvS84NHL/Xr++ggiBbrDyTgR8KMJ08P40x&#10;tf7Oe2oPkqsI4ZCigUKkTrUOWUEOQ9/XxNG7+MahRNnk2jZ4j3BX6WGSvGmHJceFAmtaFJRdDzdn&#10;4Hxaruaf5b5ddPPNVjaDL5FtZkzvpZt9gBLq5D/8195ZA8MR/H6JP0B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BRfEAAAA2wAAAA8AAAAAAAAAAAAAAAAAmAIAAGRycy9k&#10;b3ducmV2LnhtbFBLBQYAAAAABAAEAPUAAACJAwAAAAA=&#10;" path="m,l2859,e" filled="f" strokeweight=".6pt">
                    <v:path arrowok="t" o:connecttype="custom" o:connectlocs="0,0;2859,0" o:connectangles="0,0"/>
                  </v:shape>
                </v:group>
                <w10:anchorlock/>
              </v:group>
            </w:pict>
          </mc:Fallback>
        </mc:AlternateContent>
      </w:r>
    </w:p>
    <w:p w:rsidR="0084133A" w:rsidRDefault="0064159A">
      <w:pPr>
        <w:pStyle w:val="2"/>
        <w:spacing w:before="52"/>
        <w:ind w:left="894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※</w:t>
      </w:r>
      <w:r>
        <w:rPr>
          <w:rFonts w:ascii="PMingLiU" w:eastAsia="PMingLiU" w:hAnsi="PMingLiU" w:cs="PMingLiU"/>
          <w:color w:val="FF0000"/>
        </w:rPr>
        <w:t>託児を希望される方</w:t>
      </w:r>
      <w:r>
        <w:rPr>
          <w:rFonts w:ascii="PMingLiU" w:eastAsia="PMingLiU" w:hAnsi="PMingLiU" w:cs="PMingLiU"/>
        </w:rPr>
        <w:t>はヒアリングがありますので、必ずお電話をお願いします。</w:t>
      </w:r>
    </w:p>
    <w:p w:rsidR="0084133A" w:rsidRDefault="0064159A">
      <w:pPr>
        <w:spacing w:line="20" w:lineRule="exact"/>
        <w:ind w:left="888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5176520" cy="7620"/>
                <wp:effectExtent l="5080" t="10160" r="9525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7620"/>
                          <a:chOff x="0" y="0"/>
                          <a:chExt cx="8152" cy="12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1" cy="2"/>
                            <a:chOff x="6" y="6"/>
                            <a:chExt cx="221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1"/>
                                <a:gd name="T2" fmla="+- 0 227 6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27" y="6"/>
                            <a:ext cx="1980" cy="2"/>
                            <a:chOff x="227" y="6"/>
                            <a:chExt cx="19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27" y="6"/>
                              <a:ext cx="1980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980"/>
                                <a:gd name="T2" fmla="+- 0 2207 22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207" y="6"/>
                            <a:ext cx="5939" cy="2"/>
                            <a:chOff x="2207" y="6"/>
                            <a:chExt cx="5939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207" y="6"/>
                              <a:ext cx="5939" cy="2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T0 w 5939"/>
                                <a:gd name="T2" fmla="+- 0 8146 2207"/>
                                <a:gd name="T3" fmla="*/ T2 w 5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9">
                                  <a:moveTo>
                                    <a:pt x="0" y="0"/>
                                  </a:moveTo>
                                  <a:lnTo>
                                    <a:pt x="593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FEC86" id="Group 17" o:spid="_x0000_s1026" style="width:407.6pt;height:.6pt;mso-position-horizontal-relative:char;mso-position-vertical-relative:line" coordsize="8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">
                <v:group id="Group 22" o:spid="_x0000_s1027" style="position:absolute;left:6;top:6;width:221;height:2" coordorigin="6,6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6;top:6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3j8MA&#10;AADbAAAADwAAAGRycy9kb3ducmV2LnhtbESPQWvCQBCF74X+h2UEb3WjYgmpqxTB1oIXTX/AkB2T&#10;0OzsNrua+O87B6G3Gd6b975Zb0fXqRv1sfVsYD7LQBFX3rZcG/gu9y85qJiQLXaeycCdImw3z09r&#10;LKwf+ES3c6qVhHAs0ECTUii0jlVDDuPMB2LRLr53mGTta217HCTcdXqRZa/aYcvS0GCgXUPVz/nq&#10;DOw+Lkccv/Kw8KvlZ1nmGIb615jpZHx/A5VoTP/mx/X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o3j8MAAADbAAAADwAAAAAAAAAAAAAAAACYAgAAZHJzL2Rv&#10;d25yZXYueG1sUEsFBgAAAAAEAAQA9QAAAIgDAAAAAA==&#10;" path="m,l221,e" filled="f" strokeweight=".6pt">
                    <v:path arrowok="t" o:connecttype="custom" o:connectlocs="0,0;221,0" o:connectangles="0,0"/>
                  </v:shape>
                </v:group>
                <v:group id="Group 20" o:spid="_x0000_s1029" style="position:absolute;left:227;top:6;width:1980;height:2" coordorigin="227,6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227;top: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cH8EA&#10;AADbAAAADwAAAGRycy9kb3ducmV2LnhtbERPW2uDMBR+H/Q/hFPY2xrnQIZtlCEUWiiUtbvQt4M5&#10;MzJzIiat+u+bh8EeP777ppxsJ240+NaxgudVAoK4drrlRsHHefv0CsIHZI2dY1Iwk4eyWDxsMNdu&#10;5He6nUIjYgj7HBWYEPpcSl8bsuhXrieO3I8bLIYIh0bqAccYbjuZJkkmLbYcGwz2VBmqf09Xq4Dn&#10;7PDd7D+7lzNezFeShep41Uo9Lqe3NYhAU/gX/7l3WkEa18c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3B/BAAAA2wAAAA8AAAAAAAAAAAAAAAAAmAIAAGRycy9kb3du&#10;cmV2LnhtbFBLBQYAAAAABAAEAPUAAACGAwAAAAA=&#10;" path="m,l1980,e" filled="f" strokecolor="red" strokeweight=".6pt">
                    <v:path arrowok="t" o:connecttype="custom" o:connectlocs="0,0;1980,0" o:connectangles="0,0"/>
                  </v:shape>
                </v:group>
                <v:group id="Group 18" o:spid="_x0000_s1031" style="position:absolute;left:2207;top:6;width:5939;height:2" coordorigin="2207,6" coordsize="5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2207;top:6;width:5939;height:2;visibility:visible;mso-wrap-style:square;v-text-anchor:top" coordsize="5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y1MQA&#10;AADbAAAADwAAAGRycy9kb3ducmV2LnhtbESPQYvCMBSE78L+h/AW9iJrakGRapRdxUVPYt2Dx0fz&#10;bIvNS2lirf56Iwgeh5n5hpktOlOJlhpXWlYwHEQgiDOrS84V/B/W3xMQziNrrCyTghs5WMw/ejNM&#10;tL3yntrU5yJA2CWooPC+TqR0WUEG3cDWxME72cagD7LJpW7wGuCmknEUjaXBksNCgTUtC8rO6cUo&#10;OOxWo/7teBpd7pridrvp0r/jr1Jfn93PFISnzr/Dr/ZG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ctTEAAAA2wAAAA8AAAAAAAAAAAAAAAAAmAIAAGRycy9k&#10;b3ducmV2LnhtbFBLBQYAAAAABAAEAPUAAACJAwAAAAA=&#10;" path="m,l5939,e" filled="f" strokeweight=".6pt">
                    <v:path arrowok="t" o:connecttype="custom" o:connectlocs="0,0;5939,0" o:connectangles="0,0"/>
                  </v:shape>
                </v:group>
                <w10:anchorlock/>
              </v:group>
            </w:pict>
          </mc:Fallback>
        </mc:AlternateContent>
      </w:r>
    </w:p>
    <w:p w:rsidR="0084133A" w:rsidRDefault="0064159A">
      <w:pPr>
        <w:spacing w:before="66"/>
        <w:ind w:left="673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>●</w:t>
      </w:r>
      <w:r>
        <w:rPr>
          <w:rFonts w:ascii="PMingLiU" w:eastAsia="PMingLiU" w:hAnsi="PMingLiU" w:cs="PMingLiU"/>
        </w:rPr>
        <w:t>個人情報の取り扱いは、もりおか女性センターが適切に管理いたします。</w:t>
      </w:r>
    </w:p>
    <w:p w:rsidR="0084133A" w:rsidRDefault="0084133A">
      <w:pPr>
        <w:spacing w:before="8"/>
        <w:rPr>
          <w:rFonts w:ascii="PMingLiU" w:eastAsia="PMingLiU" w:hAnsi="PMingLiU" w:cs="PMingLiU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983"/>
        <w:gridCol w:w="1561"/>
        <w:gridCol w:w="1844"/>
        <w:gridCol w:w="1274"/>
        <w:gridCol w:w="3805"/>
      </w:tblGrid>
      <w:tr w:rsidR="0084133A">
        <w:trPr>
          <w:trHeight w:hRule="exact" w:val="637"/>
        </w:trPr>
        <w:tc>
          <w:tcPr>
            <w:tcW w:w="19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EBEBE"/>
          </w:tcPr>
          <w:p w:rsidR="0084133A" w:rsidRDefault="0064159A">
            <w:pPr>
              <w:pStyle w:val="TableParagraph"/>
              <w:spacing w:line="244" w:lineRule="exact"/>
              <w:ind w:left="362" w:right="380"/>
              <w:jc w:val="center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0"/>
                <w:szCs w:val="20"/>
              </w:rPr>
              <w:t>（ふりがな）</w:t>
            </w:r>
          </w:p>
          <w:p w:rsidR="0084133A" w:rsidRDefault="0064159A">
            <w:pPr>
              <w:pStyle w:val="TableParagraph"/>
              <w:spacing w:line="328" w:lineRule="exact"/>
              <w:ind w:left="361" w:right="380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</w:rPr>
              <w:t>氏名</w:t>
            </w:r>
          </w:p>
        </w:tc>
        <w:tc>
          <w:tcPr>
            <w:tcW w:w="156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EBEBE"/>
          </w:tcPr>
          <w:p w:rsidR="0084133A" w:rsidRDefault="0064159A">
            <w:pPr>
              <w:pStyle w:val="TableParagraph"/>
              <w:spacing w:before="21" w:line="216" w:lineRule="exact"/>
              <w:ind w:left="160" w:right="160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（市町村名）</w:t>
            </w:r>
          </w:p>
          <w:p w:rsidR="0084133A" w:rsidRDefault="0064159A">
            <w:pPr>
              <w:pStyle w:val="TableParagraph"/>
              <w:spacing w:line="334" w:lineRule="exact"/>
              <w:ind w:left="160" w:right="160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</w:rPr>
              <w:t>お住まい</w:t>
            </w:r>
          </w:p>
        </w:tc>
        <w:tc>
          <w:tcPr>
            <w:tcW w:w="184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EBEBE"/>
          </w:tcPr>
          <w:p w:rsidR="0084133A" w:rsidRDefault="0064159A">
            <w:pPr>
              <w:pStyle w:val="TableParagraph"/>
              <w:spacing w:before="29"/>
              <w:ind w:left="475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</w:rPr>
              <w:t>電話番号</w:t>
            </w:r>
          </w:p>
        </w:tc>
        <w:tc>
          <w:tcPr>
            <w:tcW w:w="127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EBEBE"/>
          </w:tcPr>
          <w:p w:rsidR="0084133A" w:rsidRDefault="0064159A">
            <w:pPr>
              <w:pStyle w:val="TableParagraph"/>
              <w:spacing w:before="65"/>
              <w:ind w:left="129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z w:val="20"/>
                <w:szCs w:val="20"/>
              </w:rPr>
              <w:t>託児の有無</w:t>
            </w:r>
          </w:p>
        </w:tc>
        <w:tc>
          <w:tcPr>
            <w:tcW w:w="380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EBEBE"/>
          </w:tcPr>
          <w:p w:rsidR="0084133A" w:rsidRDefault="0064159A">
            <w:pPr>
              <w:pStyle w:val="TableParagraph"/>
              <w:spacing w:line="308" w:lineRule="exact"/>
              <w:ind w:left="688" w:right="56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</w:rPr>
              <w:t>参加希望に</w:t>
            </w:r>
            <w:r>
              <w:rPr>
                <w:rFonts w:ascii="メイリオ" w:eastAsia="メイリオ" w:hAnsi="メイリオ" w:cs="メイリオ"/>
                <w:b/>
                <w:bCs/>
                <w:w w:val="105"/>
              </w:rPr>
              <w:t>✔</w:t>
            </w:r>
          </w:p>
          <w:p w:rsidR="0084133A" w:rsidRDefault="0064159A">
            <w:pPr>
              <w:pStyle w:val="TableParagraph"/>
              <w:spacing w:line="246" w:lineRule="exact"/>
              <w:ind w:left="688" w:right="677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※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両方ご参加いただけます</w:t>
            </w:r>
          </w:p>
        </w:tc>
      </w:tr>
      <w:tr w:rsidR="0084133A">
        <w:trPr>
          <w:trHeight w:hRule="exact" w:val="757"/>
        </w:trPr>
        <w:tc>
          <w:tcPr>
            <w:tcW w:w="1983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17" w:space="0" w:color="000000"/>
            </w:tcBorders>
            <w:shd w:val="clear" w:color="auto" w:fill="FFCCCC"/>
          </w:tcPr>
          <w:p w:rsidR="0084133A" w:rsidRDefault="0064159A">
            <w:pPr>
              <w:pStyle w:val="TableParagraph"/>
              <w:spacing w:line="304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13:00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14:30</w:t>
            </w:r>
          </w:p>
          <w:p w:rsidR="0084133A" w:rsidRDefault="0064159A">
            <w:pPr>
              <w:pStyle w:val="TableParagraph"/>
              <w:spacing w:line="352" w:lineRule="exact"/>
              <w:ind w:left="4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  <w:t>2.11</w:t>
            </w:r>
            <w:r>
              <w:rPr>
                <w:rFonts w:ascii="メイリオ" w:eastAsia="メイリオ" w:hAnsi="メイリオ" w:cs="メイリオ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防災シンポジウム</w:t>
            </w:r>
          </w:p>
        </w:tc>
      </w:tr>
      <w:tr w:rsidR="0084133A">
        <w:trPr>
          <w:trHeight w:hRule="exact" w:val="754"/>
        </w:trPr>
        <w:tc>
          <w:tcPr>
            <w:tcW w:w="1983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dotted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4133A" w:rsidRDefault="0064159A">
            <w:pPr>
              <w:pStyle w:val="TableParagraph"/>
              <w:spacing w:before="2" w:line="352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14:45~16:15</w:t>
            </w:r>
          </w:p>
          <w:p w:rsidR="0084133A" w:rsidRDefault="0064159A">
            <w:pPr>
              <w:pStyle w:val="TableParagraph"/>
              <w:spacing w:line="352" w:lineRule="exact"/>
              <w:ind w:left="3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「一人ひとりの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”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いろ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“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を地域の力に」</w:t>
            </w:r>
          </w:p>
        </w:tc>
      </w:tr>
      <w:tr w:rsidR="0084133A">
        <w:trPr>
          <w:trHeight w:hRule="exact" w:val="756"/>
        </w:trPr>
        <w:tc>
          <w:tcPr>
            <w:tcW w:w="1983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17" w:space="0" w:color="000000"/>
            </w:tcBorders>
            <w:shd w:val="clear" w:color="auto" w:fill="FFCCCC"/>
          </w:tcPr>
          <w:p w:rsidR="0084133A" w:rsidRDefault="0064159A">
            <w:pPr>
              <w:pStyle w:val="TableParagraph"/>
              <w:spacing w:line="304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13:00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14:30</w:t>
            </w:r>
          </w:p>
          <w:p w:rsidR="0084133A" w:rsidRDefault="0064159A">
            <w:pPr>
              <w:pStyle w:val="TableParagraph"/>
              <w:spacing w:line="352" w:lineRule="exact"/>
              <w:ind w:left="4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  <w:t>2.11</w:t>
            </w:r>
            <w:r>
              <w:rPr>
                <w:rFonts w:ascii="メイリオ" w:eastAsia="メイリオ" w:hAnsi="メイリオ" w:cs="メイリオ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防災シンポジウム</w:t>
            </w:r>
          </w:p>
        </w:tc>
      </w:tr>
      <w:tr w:rsidR="0084133A">
        <w:trPr>
          <w:trHeight w:hRule="exact" w:val="754"/>
        </w:trPr>
        <w:tc>
          <w:tcPr>
            <w:tcW w:w="1983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dotted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4133A" w:rsidRDefault="0064159A">
            <w:pPr>
              <w:pStyle w:val="TableParagraph"/>
              <w:spacing w:before="2" w:line="352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14:45~16:15</w:t>
            </w:r>
          </w:p>
          <w:p w:rsidR="0084133A" w:rsidRDefault="0064159A">
            <w:pPr>
              <w:pStyle w:val="TableParagraph"/>
              <w:spacing w:line="352" w:lineRule="exact"/>
              <w:ind w:left="3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「一人ひとりの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”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いろ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“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を地域の力に」</w:t>
            </w:r>
          </w:p>
        </w:tc>
      </w:tr>
      <w:tr w:rsidR="0084133A">
        <w:trPr>
          <w:trHeight w:hRule="exact" w:val="754"/>
        </w:trPr>
        <w:tc>
          <w:tcPr>
            <w:tcW w:w="1983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17" w:space="0" w:color="000000"/>
            </w:tcBorders>
            <w:shd w:val="clear" w:color="auto" w:fill="FFCCCC"/>
          </w:tcPr>
          <w:p w:rsidR="0084133A" w:rsidRDefault="0064159A">
            <w:pPr>
              <w:pStyle w:val="TableParagraph"/>
              <w:spacing w:line="304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13:00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14:30</w:t>
            </w:r>
          </w:p>
          <w:p w:rsidR="0084133A" w:rsidRDefault="0064159A">
            <w:pPr>
              <w:pStyle w:val="TableParagraph"/>
              <w:spacing w:line="352" w:lineRule="exact"/>
              <w:ind w:left="4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  <w:t>2.11</w:t>
            </w:r>
            <w:r>
              <w:rPr>
                <w:rFonts w:ascii="メイリオ" w:eastAsia="メイリオ" w:hAnsi="メイリオ" w:cs="メイリオ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防災シンポジウム</w:t>
            </w:r>
          </w:p>
        </w:tc>
      </w:tr>
      <w:tr w:rsidR="0084133A">
        <w:trPr>
          <w:trHeight w:hRule="exact" w:val="754"/>
        </w:trPr>
        <w:tc>
          <w:tcPr>
            <w:tcW w:w="1983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dotted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4133A" w:rsidRDefault="0064159A">
            <w:pPr>
              <w:pStyle w:val="TableParagraph"/>
              <w:spacing w:before="3" w:line="352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14:45~16:15</w:t>
            </w:r>
          </w:p>
          <w:p w:rsidR="0084133A" w:rsidRDefault="0064159A">
            <w:pPr>
              <w:pStyle w:val="TableParagraph"/>
              <w:spacing w:line="352" w:lineRule="exact"/>
              <w:ind w:left="3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「一人ひとりの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”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いろ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“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を地域の力に」</w:t>
            </w:r>
          </w:p>
        </w:tc>
      </w:tr>
      <w:tr w:rsidR="0084133A">
        <w:trPr>
          <w:trHeight w:hRule="exact" w:val="756"/>
        </w:trPr>
        <w:tc>
          <w:tcPr>
            <w:tcW w:w="1983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single" w:sz="17" w:space="0" w:color="000000"/>
              <w:left w:val="single" w:sz="4" w:space="0" w:color="000000"/>
              <w:bottom w:val="dotted" w:sz="4" w:space="0" w:color="000000"/>
              <w:right w:val="single" w:sz="17" w:space="0" w:color="000000"/>
            </w:tcBorders>
            <w:shd w:val="clear" w:color="auto" w:fill="FFCCCC"/>
          </w:tcPr>
          <w:p w:rsidR="0084133A" w:rsidRDefault="0064159A">
            <w:pPr>
              <w:pStyle w:val="TableParagraph"/>
              <w:spacing w:line="307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13:00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14:30</w:t>
            </w:r>
          </w:p>
          <w:p w:rsidR="0084133A" w:rsidRDefault="0064159A">
            <w:pPr>
              <w:pStyle w:val="TableParagraph"/>
              <w:spacing w:line="352" w:lineRule="exact"/>
              <w:ind w:left="4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  <w:t>2.11</w:t>
            </w:r>
            <w:r>
              <w:rPr>
                <w:rFonts w:ascii="メイリオ" w:eastAsia="メイリオ" w:hAnsi="メイリオ" w:cs="メイリオ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防災シンポジウム</w:t>
            </w:r>
          </w:p>
        </w:tc>
      </w:tr>
      <w:tr w:rsidR="0084133A">
        <w:trPr>
          <w:trHeight w:hRule="exact" w:val="756"/>
        </w:trPr>
        <w:tc>
          <w:tcPr>
            <w:tcW w:w="1983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56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84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127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4133A" w:rsidRDefault="0084133A"/>
        </w:tc>
        <w:tc>
          <w:tcPr>
            <w:tcW w:w="3805" w:type="dxa"/>
            <w:tcBorders>
              <w:top w:val="dotted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4133A" w:rsidRDefault="0064159A">
            <w:pPr>
              <w:pStyle w:val="TableParagraph"/>
              <w:spacing w:before="2" w:line="352" w:lineRule="exact"/>
              <w:ind w:left="1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20"/>
                <w:szCs w:val="20"/>
              </w:rPr>
              <w:t>□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14:45~16:15</w:t>
            </w:r>
          </w:p>
          <w:p w:rsidR="0084133A" w:rsidRDefault="0064159A">
            <w:pPr>
              <w:pStyle w:val="TableParagraph"/>
              <w:spacing w:line="352" w:lineRule="exact"/>
              <w:ind w:left="3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「一人ひとりの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”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いろ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“</w:t>
            </w:r>
            <w:r>
              <w:rPr>
                <w:rFonts w:ascii="メイリオ" w:eastAsia="メイリオ" w:hAnsi="メイリオ" w:cs="メイリオ"/>
                <w:b/>
                <w:bCs/>
                <w:i/>
                <w:sz w:val="20"/>
                <w:szCs w:val="20"/>
              </w:rPr>
              <w:t>を地域の力に」</w:t>
            </w:r>
          </w:p>
        </w:tc>
      </w:tr>
    </w:tbl>
    <w:p w:rsidR="0084133A" w:rsidRDefault="0084133A">
      <w:pPr>
        <w:spacing w:before="11"/>
        <w:rPr>
          <w:rFonts w:ascii="PMingLiU" w:eastAsia="PMingLiU" w:hAnsi="PMingLiU" w:cs="PMingLiU"/>
          <w:sz w:val="16"/>
          <w:szCs w:val="16"/>
        </w:rPr>
      </w:pPr>
    </w:p>
    <w:p w:rsidR="0084133A" w:rsidRDefault="0064159A">
      <w:pPr>
        <w:pStyle w:val="a3"/>
        <w:spacing w:before="53" w:line="256" w:lineRule="auto"/>
        <w:ind w:left="745" w:hanging="212"/>
      </w:pPr>
      <w:r>
        <w:rPr>
          <w:spacing w:val="-2"/>
          <w:w w:val="99"/>
        </w:rPr>
        <w:t>※</w:t>
      </w:r>
      <w:r>
        <w:rPr>
          <w:spacing w:val="-2"/>
          <w:w w:val="99"/>
        </w:rPr>
        <w:t>もりおか女性センター「</w:t>
      </w:r>
      <w:r>
        <w:rPr>
          <w:rFonts w:ascii="Arial" w:eastAsia="Arial" w:hAnsi="Arial" w:cs="Arial"/>
          <w:spacing w:val="-2"/>
          <w:w w:val="99"/>
        </w:rPr>
        <w:t>2.11</w:t>
      </w:r>
      <w:r>
        <w:rPr>
          <w:rFonts w:ascii="Arial" w:eastAsia="Arial" w:hAnsi="Arial" w:cs="Arial"/>
          <w:w w:val="99"/>
        </w:rPr>
        <w:t xml:space="preserve"> </w:t>
      </w:r>
      <w:r>
        <w:rPr>
          <w:spacing w:val="-5"/>
        </w:rPr>
        <w:t>防災シンポジウム」、盛岡市「一人ひとりの</w:t>
      </w:r>
      <w:r>
        <w:rPr>
          <w:spacing w:val="-5"/>
        </w:rPr>
        <w:t>”</w:t>
      </w:r>
      <w:r>
        <w:rPr>
          <w:spacing w:val="-5"/>
        </w:rPr>
        <w:t>いろ</w:t>
      </w:r>
      <w:r>
        <w:rPr>
          <w:spacing w:val="-5"/>
        </w:rPr>
        <w:t>”</w:t>
      </w:r>
      <w:r>
        <w:rPr>
          <w:spacing w:val="-5"/>
        </w:rPr>
        <w:t>を地域の力に」共通の</w:t>
      </w:r>
      <w:r>
        <w:t xml:space="preserve"> </w:t>
      </w:r>
      <w:r>
        <w:t>申込用紙になります。</w:t>
      </w:r>
    </w:p>
    <w:p w:rsidR="0084133A" w:rsidRDefault="0064159A">
      <w:pPr>
        <w:spacing w:before="10"/>
        <w:rPr>
          <w:rFonts w:ascii="PMingLiU" w:eastAsia="PMingLiU" w:hAnsi="PMingLiU" w:cs="PMingLiU"/>
          <w:sz w:val="24"/>
          <w:szCs w:val="24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217805</wp:posOffset>
                </wp:positionV>
                <wp:extent cx="6884670" cy="2856865"/>
                <wp:effectExtent l="8890" t="2540" r="254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856865"/>
                          <a:chOff x="554" y="343"/>
                          <a:chExt cx="10842" cy="449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77" y="784"/>
                            <a:ext cx="4335" cy="768"/>
                            <a:chOff x="1277" y="784"/>
                            <a:chExt cx="4335" cy="768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277" y="784"/>
                              <a:ext cx="4335" cy="768"/>
                            </a:xfrm>
                            <a:custGeom>
                              <a:avLst/>
                              <a:gdLst>
                                <a:gd name="T0" fmla="+- 0 5483 1277"/>
                                <a:gd name="T1" fmla="*/ T0 w 4335"/>
                                <a:gd name="T2" fmla="+- 0 784 784"/>
                                <a:gd name="T3" fmla="*/ 784 h 768"/>
                                <a:gd name="T4" fmla="+- 0 1405 1277"/>
                                <a:gd name="T5" fmla="*/ T4 w 4335"/>
                                <a:gd name="T6" fmla="+- 0 784 784"/>
                                <a:gd name="T7" fmla="*/ 784 h 768"/>
                                <a:gd name="T8" fmla="+- 0 1355 1277"/>
                                <a:gd name="T9" fmla="*/ T8 w 4335"/>
                                <a:gd name="T10" fmla="+- 0 795 784"/>
                                <a:gd name="T11" fmla="*/ 795 h 768"/>
                                <a:gd name="T12" fmla="+- 0 1314 1277"/>
                                <a:gd name="T13" fmla="*/ T12 w 4335"/>
                                <a:gd name="T14" fmla="+- 0 822 784"/>
                                <a:gd name="T15" fmla="*/ 822 h 768"/>
                                <a:gd name="T16" fmla="+- 0 1287 1277"/>
                                <a:gd name="T17" fmla="*/ T16 w 4335"/>
                                <a:gd name="T18" fmla="+- 0 863 784"/>
                                <a:gd name="T19" fmla="*/ 863 h 768"/>
                                <a:gd name="T20" fmla="+- 0 1277 1277"/>
                                <a:gd name="T21" fmla="*/ T20 w 4335"/>
                                <a:gd name="T22" fmla="+- 0 912 784"/>
                                <a:gd name="T23" fmla="*/ 912 h 768"/>
                                <a:gd name="T24" fmla="+- 0 1277 1277"/>
                                <a:gd name="T25" fmla="*/ T24 w 4335"/>
                                <a:gd name="T26" fmla="+- 0 1424 784"/>
                                <a:gd name="T27" fmla="*/ 1424 h 768"/>
                                <a:gd name="T28" fmla="+- 0 1287 1277"/>
                                <a:gd name="T29" fmla="*/ T28 w 4335"/>
                                <a:gd name="T30" fmla="+- 0 1474 784"/>
                                <a:gd name="T31" fmla="*/ 1474 h 768"/>
                                <a:gd name="T32" fmla="+- 0 1314 1277"/>
                                <a:gd name="T33" fmla="*/ T32 w 4335"/>
                                <a:gd name="T34" fmla="+- 0 1515 784"/>
                                <a:gd name="T35" fmla="*/ 1515 h 768"/>
                                <a:gd name="T36" fmla="+- 0 1355 1277"/>
                                <a:gd name="T37" fmla="*/ T36 w 4335"/>
                                <a:gd name="T38" fmla="+- 0 1542 784"/>
                                <a:gd name="T39" fmla="*/ 1542 h 768"/>
                                <a:gd name="T40" fmla="+- 0 1405 1277"/>
                                <a:gd name="T41" fmla="*/ T40 w 4335"/>
                                <a:gd name="T42" fmla="+- 0 1552 784"/>
                                <a:gd name="T43" fmla="*/ 1552 h 768"/>
                                <a:gd name="T44" fmla="+- 0 5483 1277"/>
                                <a:gd name="T45" fmla="*/ T44 w 4335"/>
                                <a:gd name="T46" fmla="+- 0 1552 784"/>
                                <a:gd name="T47" fmla="*/ 1552 h 768"/>
                                <a:gd name="T48" fmla="+- 0 5533 1277"/>
                                <a:gd name="T49" fmla="*/ T48 w 4335"/>
                                <a:gd name="T50" fmla="+- 0 1542 784"/>
                                <a:gd name="T51" fmla="*/ 1542 h 768"/>
                                <a:gd name="T52" fmla="+- 0 5574 1277"/>
                                <a:gd name="T53" fmla="*/ T52 w 4335"/>
                                <a:gd name="T54" fmla="+- 0 1515 784"/>
                                <a:gd name="T55" fmla="*/ 1515 h 768"/>
                                <a:gd name="T56" fmla="+- 0 5601 1277"/>
                                <a:gd name="T57" fmla="*/ T56 w 4335"/>
                                <a:gd name="T58" fmla="+- 0 1474 784"/>
                                <a:gd name="T59" fmla="*/ 1474 h 768"/>
                                <a:gd name="T60" fmla="+- 0 5611 1277"/>
                                <a:gd name="T61" fmla="*/ T60 w 4335"/>
                                <a:gd name="T62" fmla="+- 0 1424 784"/>
                                <a:gd name="T63" fmla="*/ 1424 h 768"/>
                                <a:gd name="T64" fmla="+- 0 5611 1277"/>
                                <a:gd name="T65" fmla="*/ T64 w 4335"/>
                                <a:gd name="T66" fmla="+- 0 912 784"/>
                                <a:gd name="T67" fmla="*/ 912 h 768"/>
                                <a:gd name="T68" fmla="+- 0 5601 1277"/>
                                <a:gd name="T69" fmla="*/ T68 w 4335"/>
                                <a:gd name="T70" fmla="+- 0 863 784"/>
                                <a:gd name="T71" fmla="*/ 863 h 768"/>
                                <a:gd name="T72" fmla="+- 0 5574 1277"/>
                                <a:gd name="T73" fmla="*/ T72 w 4335"/>
                                <a:gd name="T74" fmla="+- 0 822 784"/>
                                <a:gd name="T75" fmla="*/ 822 h 768"/>
                                <a:gd name="T76" fmla="+- 0 5533 1277"/>
                                <a:gd name="T77" fmla="*/ T76 w 4335"/>
                                <a:gd name="T78" fmla="+- 0 795 784"/>
                                <a:gd name="T79" fmla="*/ 795 h 768"/>
                                <a:gd name="T80" fmla="+- 0 5483 1277"/>
                                <a:gd name="T81" fmla="*/ T80 w 4335"/>
                                <a:gd name="T82" fmla="+- 0 784 784"/>
                                <a:gd name="T83" fmla="*/ 784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35" h="768">
                                  <a:moveTo>
                                    <a:pt x="4206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10" y="690"/>
                                  </a:lnTo>
                                  <a:lnTo>
                                    <a:pt x="37" y="731"/>
                                  </a:lnTo>
                                  <a:lnTo>
                                    <a:pt x="78" y="758"/>
                                  </a:lnTo>
                                  <a:lnTo>
                                    <a:pt x="128" y="768"/>
                                  </a:lnTo>
                                  <a:lnTo>
                                    <a:pt x="4206" y="768"/>
                                  </a:lnTo>
                                  <a:lnTo>
                                    <a:pt x="4256" y="758"/>
                                  </a:lnTo>
                                  <a:lnTo>
                                    <a:pt x="4297" y="731"/>
                                  </a:lnTo>
                                  <a:lnTo>
                                    <a:pt x="4324" y="690"/>
                                  </a:lnTo>
                                  <a:lnTo>
                                    <a:pt x="4334" y="640"/>
                                  </a:lnTo>
                                  <a:lnTo>
                                    <a:pt x="4334" y="128"/>
                                  </a:lnTo>
                                  <a:lnTo>
                                    <a:pt x="4324" y="79"/>
                                  </a:lnTo>
                                  <a:lnTo>
                                    <a:pt x="4297" y="38"/>
                                  </a:lnTo>
                                  <a:lnTo>
                                    <a:pt x="4256" y="11"/>
                                  </a:lnTo>
                                  <a:lnTo>
                                    <a:pt x="4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8" y="818"/>
                              <a:ext cx="3372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3" y="1723"/>
                              <a:ext cx="5376" cy="2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8" y="3715"/>
                              <a:ext cx="541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" y="4205"/>
                              <a:ext cx="4771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62" y="350"/>
                            <a:ext cx="10659" cy="4328"/>
                            <a:chOff x="562" y="350"/>
                            <a:chExt cx="10659" cy="432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350"/>
                              <a:ext cx="10659" cy="432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59"/>
                                <a:gd name="T2" fmla="+- 0 4677 350"/>
                                <a:gd name="T3" fmla="*/ 4677 h 4328"/>
                                <a:gd name="T4" fmla="+- 0 11220 562"/>
                                <a:gd name="T5" fmla="*/ T4 w 10659"/>
                                <a:gd name="T6" fmla="+- 0 4677 350"/>
                                <a:gd name="T7" fmla="*/ 4677 h 4328"/>
                                <a:gd name="T8" fmla="+- 0 11220 562"/>
                                <a:gd name="T9" fmla="*/ T8 w 10659"/>
                                <a:gd name="T10" fmla="+- 0 350 350"/>
                                <a:gd name="T11" fmla="*/ 350 h 4328"/>
                                <a:gd name="T12" fmla="+- 0 562 562"/>
                                <a:gd name="T13" fmla="*/ T12 w 10659"/>
                                <a:gd name="T14" fmla="+- 0 350 350"/>
                                <a:gd name="T15" fmla="*/ 350 h 4328"/>
                                <a:gd name="T16" fmla="+- 0 562 562"/>
                                <a:gd name="T17" fmla="*/ T16 w 10659"/>
                                <a:gd name="T18" fmla="+- 0 4677 350"/>
                                <a:gd name="T19" fmla="*/ 4677 h 4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9" h="4328">
                                  <a:moveTo>
                                    <a:pt x="0" y="4327"/>
                                  </a:moveTo>
                                  <a:lnTo>
                                    <a:pt x="10658" y="4327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4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" y="976"/>
                              <a:ext cx="39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1" y="782"/>
                              <a:ext cx="4255" cy="3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30" y="518"/>
                            <a:ext cx="10659" cy="4316"/>
                            <a:chOff x="730" y="518"/>
                            <a:chExt cx="10659" cy="431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518"/>
                              <a:ext cx="10659" cy="431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659"/>
                                <a:gd name="T2" fmla="+- 0 4833 518"/>
                                <a:gd name="T3" fmla="*/ 4833 h 4316"/>
                                <a:gd name="T4" fmla="+- 0 11388 730"/>
                                <a:gd name="T5" fmla="*/ T4 w 10659"/>
                                <a:gd name="T6" fmla="+- 0 4833 518"/>
                                <a:gd name="T7" fmla="*/ 4833 h 4316"/>
                                <a:gd name="T8" fmla="+- 0 11388 730"/>
                                <a:gd name="T9" fmla="*/ T8 w 10659"/>
                                <a:gd name="T10" fmla="+- 0 518 518"/>
                                <a:gd name="T11" fmla="*/ 518 h 4316"/>
                                <a:gd name="T12" fmla="+- 0 730 730"/>
                                <a:gd name="T13" fmla="*/ T12 w 10659"/>
                                <a:gd name="T14" fmla="+- 0 518 518"/>
                                <a:gd name="T15" fmla="*/ 518 h 4316"/>
                                <a:gd name="T16" fmla="+- 0 730 730"/>
                                <a:gd name="T17" fmla="*/ T16 w 10659"/>
                                <a:gd name="T18" fmla="+- 0 4833 518"/>
                                <a:gd name="T19" fmla="*/ 4833 h 4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9" h="4316">
                                  <a:moveTo>
                                    <a:pt x="0" y="4315"/>
                                  </a:moveTo>
                                  <a:lnTo>
                                    <a:pt x="10658" y="4315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4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1007"/>
                              <a:ext cx="314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133A" w:rsidRDefault="0064159A">
                                <w:pPr>
                                  <w:spacing w:line="319" w:lineRule="exact"/>
                                  <w:rPr>
                                    <w:rFonts w:ascii="Microsoft YaHei" w:eastAsia="Microsoft YaHei" w:hAnsi="Microsoft YaHei" w:cs="Microsoft YaHe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spacing w:val="-6"/>
                                    <w:w w:val="95"/>
                                    <w:sz w:val="32"/>
                                    <w:szCs w:val="32"/>
                                  </w:rPr>
                                  <w:t>問い合わせ・申込み先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" y="1766"/>
                              <a:ext cx="4503" cy="2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133A" w:rsidRDefault="0064159A">
                                <w:pPr>
                                  <w:spacing w:line="320" w:lineRule="exact"/>
                                  <w:ind w:left="-1" w:right="1697"/>
                                  <w:jc w:val="center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もりおか女性センター</w:t>
                                </w:r>
                              </w:p>
                              <w:p w:rsidR="0084133A" w:rsidRDefault="0064159A">
                                <w:pPr>
                                  <w:tabs>
                                    <w:tab w:val="left" w:pos="1708"/>
                                  </w:tabs>
                                  <w:spacing w:before="16"/>
                                  <w:ind w:left="141" w:right="-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〒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3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123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29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82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129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15"/>
                                  </w:rPr>
                                  <w:t>87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78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盛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3"/>
                                  </w:rPr>
                                  <w:t>岡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市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3"/>
                                  </w:rPr>
                                  <w:t>中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ノ橋通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78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丁目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78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82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3"/>
                                  </w:rPr>
                                  <w:t>10</w:t>
                                </w:r>
                              </w:p>
                              <w:p w:rsidR="0084133A" w:rsidRDefault="0064159A">
                                <w:pPr>
                                  <w:spacing w:before="21"/>
                                  <w:ind w:left="1332" w:right="1121"/>
                                  <w:jc w:val="center"/>
                                  <w:rPr>
                                    <w:rFonts w:ascii="PMingLiU" w:eastAsia="PMingLiU" w:hAnsi="PMingLiU" w:cs="PMingLiU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プラザおでって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5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階</w:t>
                                </w:r>
                              </w:p>
                              <w:p w:rsidR="0084133A" w:rsidRDefault="0064159A">
                                <w:pPr>
                                  <w:spacing w:before="56"/>
                                  <w:ind w:left="141" w:right="-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</w:rPr>
                                  <w:t xml:space="preserve">TEL   : 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</w:rPr>
                                  <w:t>019-604-3303</w:t>
                                </w:r>
                              </w:p>
                              <w:p w:rsidR="0084133A" w:rsidRDefault="0064159A">
                                <w:pPr>
                                  <w:spacing w:before="59"/>
                                  <w:ind w:left="141" w:right="-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</w:rPr>
                                  <w:t xml:space="preserve">FAX   :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</w:rPr>
                                  <w:t>050-2013-4750</w:t>
                                </w:r>
                              </w:p>
                              <w:p w:rsidR="0084133A" w:rsidRDefault="0064159A">
                                <w:pPr>
                                  <w:spacing w:before="57"/>
                                  <w:ind w:left="141" w:right="-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</w:rPr>
                                  <w:t xml:space="preserve">H  P  :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w w:val="110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Arial"/>
                                      <w:w w:val="110"/>
                                    </w:rPr>
                                    <w:t>http://mjc.sankaku-npo.jp</w:t>
                                  </w:r>
                                </w:hyperlink>
                              </w:p>
                              <w:p w:rsidR="0084133A" w:rsidRDefault="0064159A">
                                <w:pPr>
                                  <w:spacing w:before="21" w:line="271" w:lineRule="exact"/>
                                  <w:ind w:left="691" w:right="-15"/>
                                  <w:rPr>
                                    <w:rFonts w:ascii="PMingLiU" w:eastAsia="PMingLiU" w:hAnsi="PMingLiU" w:cs="PMingLiU"/>
                                  </w:rPr>
                                </w:pP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：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NPO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MingLiU" w:eastAsia="PMingLiU" w:hAnsi="PMingLiU" w:cs="PMingLiU"/>
                                  </w:rPr>
                                  <w:t>法人参画プランニング・いわて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27.7pt;margin-top:17.15pt;width:542.1pt;height:224.95pt;z-index:1384;mso-wrap-distance-left:0;mso-wrap-distance-right:0;mso-position-horizontal-relative:page;mso-position-vertical-relative:text" coordorigin="554,343" coordsize="10842,44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">
                <v:group id="Group 11" o:spid="_x0000_s1038" style="position:absolute;left:1277;top:784;width:4335;height:768" coordorigin="1277,784" coordsize="4335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39" style="position:absolute;left:1277;top:784;width:4335;height:768;visibility:visible;mso-wrap-style:square;v-text-anchor:top" coordsize="4335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5CMEA&#10;AADaAAAADwAAAGRycy9kb3ducmV2LnhtbESPwWrDMBBE74X8g9hALyWWm0IIjmUTAk3TY91Crou1&#10;sU2slZHk2Pn7qFDocZiZN0xezqYXN3K+s6zgNUlBENdWd9wo+Pl+X21B+ICssbdMCu7koSwWTzlm&#10;2k78RbcqNCJC2GeooA1hyKT0dUsGfWIH4uhdrDMYonSN1A6nCDe9XKfpRhrsOC60ONChpfpajUaB&#10;29xfzBqP5+PHJ1dTkKPcn0elnpfzfgci0Bz+w3/tk1bwBr9X4g2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eQjBAAAA2gAAAA8AAAAAAAAAAAAAAAAAmAIAAGRycy9kb3du&#10;cmV2LnhtbFBLBQYAAAAABAAEAPUAAACGAwAAAAA=&#10;" path="m4206,l128,,78,11,37,38,10,79,,128,,640r10,50l37,731r41,27l128,768r4078,l4256,758r41,-27l4324,690r10,-50l4334,128,4324,79,4297,38,4256,11,4206,xe" fillcolor="#f99" stroked="f">
                    <v:path arrowok="t" o:connecttype="custom" o:connectlocs="4206,784;128,784;78,795;37,822;10,863;0,912;0,1424;10,1474;37,1515;78,1542;128,1552;4206,1552;4256,1542;4297,1515;4324,1474;4334,1424;4334,912;4324,863;4297,822;4256,795;4206,784" o:connectangles="0,0,0,0,0,0,0,0,0,0,0,0,0,0,0,0,0,0,0,0,0"/>
                  </v:shape>
                  <v:shape id="Picture 15" o:spid="_x0000_s1040" type="#_x0000_t75" style="position:absolute;left:1978;top:818;width:3372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VlPCAAAA2gAAAA8AAABkcnMvZG93bnJldi54bWxEj0FrAjEUhO9C/0N4hd40qRaVrVFUEEo9&#10;ubaeH5u3m6Wbl+0mrtt/3xQKHoeZ+YZZbQbXiJ66UHvW8DxRIIgLb2quNHycD+MliBCRDTaeScMP&#10;BdisH0YrzIy/8Yn6PFYiQThkqMHG2GZShsKSwzDxLXHySt85jEl2lTQd3hLcNXKq1Fw6rDktWGxp&#10;b6n4yq9Ow5CXpne4OM7s9rNUi+O72l2+tX56HLavICIN8R7+b78ZDS/wdyXd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FZTwgAAANoAAAAPAAAAAAAAAAAAAAAAAJ8C&#10;AABkcnMvZG93bnJldi54bWxQSwUGAAAAAAQABAD3AAAAjgMAAAAA&#10;">
                    <v:imagedata r:id="rId15" o:title=""/>
                  </v:shape>
                  <v:shape id="Picture 14" o:spid="_x0000_s1041" type="#_x0000_t75" style="position:absolute;left:1253;top:1723;width:5376;height:2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xXrFAAAA2gAAAA8AAABkcnMvZG93bnJldi54bWxEj91qwkAUhO+FvsNyBG9EN1paNLqKiIJC&#10;QfwF747ZYxKaPRuyq8Y+fbdQ8HKYmW+Y8bQ2hbhT5XLLCnrdCARxYnXOqYLDftkZgHAeWWNhmRQ8&#10;ycF08tYYY6ztg7d03/lUBAi7GBVk3pexlC7JyKDr2pI4eFdbGfRBVqnUFT4C3BSyH0Wf0mDOYSHD&#10;kuYZJd+7m1EQLb7ej+v+sH3YXk5nt8H5svjJlWo169kIhKfav8L/7ZVW8AF/V8INk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68V6xQAAANoAAAAPAAAAAAAAAAAAAAAA&#10;AJ8CAABkcnMvZG93bnJldi54bWxQSwUGAAAAAAQABAD3AAAAkQMAAAAA&#10;">
                    <v:imagedata r:id="rId16" o:title=""/>
                  </v:shape>
                  <v:shape id="Picture 13" o:spid="_x0000_s1042" type="#_x0000_t75" style="position:absolute;left:1518;top:3715;width:54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pWFPBAAAA2gAAAA8AAABkcnMvZG93bnJldi54bWxEj9GKwjAURN8F/yFcYd80VVmVahRZdHV9&#10;0/oBl+baFJubbhO1/v1GWPBxmJkzzGLV2krcqfGlYwXDQQKCOHe65ELBOdv2ZyB8QNZYOSYFT/Kw&#10;WnY7C0y1e/CR7qdQiAhhn6ICE0KdSulzQxb9wNXE0bu4xmKIsimkbvAR4baSoySZSIslxwWDNX0Z&#10;yq+nm1WQbX+z6XhaZcnu8kk/ZnP4trODUh+9dj0HEagN7/B/e68VTOB1Jd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pWFPBAAAA2gAAAA8AAAAAAAAAAAAAAAAAnwIA&#10;AGRycy9kb3ducmV2LnhtbFBLBQYAAAAABAAEAPcAAACNAwAAAAA=&#10;">
                    <v:imagedata r:id="rId17" o:title=""/>
                  </v:shape>
                  <v:shape id="Picture 12" o:spid="_x0000_s1043" type="#_x0000_t75" style="position:absolute;left:1526;top:4205;width:4771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tiLBAAAA2gAAAA8AAABkcnMvZG93bnJldi54bWxEj0FrAjEUhO8F/0N4greatQdbVqOIIAi9&#10;qK33R/LcLJu8rJuoq7/eCIUeh5n5hpkve+/ElbpYB1YwGRcgiHUwNVcKfn82718gYkI26AKTgjtF&#10;WC4Gb3MsTbjxnq6HVIkM4ViiAptSW0oZtSWPcRxa4uydQucxZdlV0nR4y3Dv5EdRTKXHmvOCxZbW&#10;lnRzuHgF+7Nu3Pd6Y3dHt109mqk568IoNRr2qxmIRH36D/+1t0bBJ7yu5Bs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dtiLBAAAA2gAAAA8AAAAAAAAAAAAAAAAAnwIA&#10;AGRycy9kb3ducmV2LnhtbFBLBQYAAAAABAAEAPcAAACNAwAAAAA=&#10;">
                    <v:imagedata r:id="rId18" o:title=""/>
                  </v:shape>
                </v:group>
                <v:group id="Group 7" o:spid="_x0000_s1044" style="position:absolute;left:562;top:350;width:10659;height:4328" coordorigin="562,350" coordsize="10659,4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45" style="position:absolute;left:562;top:350;width:10659;height:4328;visibility:visible;mso-wrap-style:square;v-text-anchor:top" coordsize="10659,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vmMUA&#10;AADaAAAADwAAAGRycy9kb3ducmV2LnhtbESPzW7CMBCE75X6DtZW4gYOUPGTYlAFbcUBDgQu3Fbx&#10;NokaryPbQNKnr5GQehzNzDeaxao1tbiS85VlBcNBAoI4t7riQsHp+NmfgfABWWNtmRR05GG1fH5a&#10;YKrtjQ90zUIhIoR9igrKEJpUSp+XZNAPbEMcvW/rDIYoXSG1w1uEm1qOkmQiDVYcF0psaF1S/pNd&#10;jILxvrvk9mO32WZf5+k4Gbru99Up1Xtp399ABGrDf/jR3moFc7hf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6+YxQAAANoAAAAPAAAAAAAAAAAAAAAAAJgCAABkcnMv&#10;ZG93bnJldi54bWxQSwUGAAAAAAQABAD1AAAAigMAAAAA&#10;" path="m,4327r10658,l10658,,,,,4327xe" filled="f" strokecolor="#f46c6c" strokeweight=".72pt">
                    <v:path arrowok="t" o:connecttype="custom" o:connectlocs="0,4677;10658,4677;10658,350;0,350;0,4677" o:connectangles="0,0,0,0,0"/>
                  </v:shape>
                  <v:shape id="Picture 9" o:spid="_x0000_s1046" type="#_x0000_t75" style="position:absolute;left:1526;top:976;width:39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+Fs3DAAAA2wAAAA8AAABkcnMvZG93bnJldi54bWxEj0FrAjEQhe+F/ocwBS+lJgqKbI1iC4Ve&#10;FFz9AcNmNru4mSybVLf/3jkI3mZ4b977Zr0dQ6euNKQ2soXZ1IAirqJr2Vs4n34+VqBSRnbYRSYL&#10;/5Rgu3l9WWPh4o2PdC2zVxLCqUALTc59oXWqGgqYprEnFq2OQ8As6+C1G/Am4aHTc2OWOmDL0tBg&#10;T98NVZfyL1gw/b5efi0OM6ff67Dyi9KcfGvt5G3cfYLKNOan+XH96wRf6OUXGUB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4WzcMAAADbAAAADwAAAAAAAAAAAAAAAACf&#10;AgAAZHJzL2Rvd25yZXYueG1sUEsFBgAAAAAEAAQA9wAAAI8DAAAAAA==&#10;">
                    <v:imagedata r:id="rId19" o:title=""/>
                  </v:shape>
                  <v:shape id="Picture 8" o:spid="_x0000_s1047" type="#_x0000_t75" style="position:absolute;left:6581;top:782;width:4255;height:3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/fwPCAAAA2wAAAA8AAABkcnMvZG93bnJldi54bWxET0trwkAQvhf8D8sIvdWNgZYSXUW0hVw8&#10;JObgcciOSTA7G7JrHv31XaHQ23x8z9nuJ9OKgXrXWFawXkUgiEurG64UFJfvt08QziNrbC2Tgpkc&#10;7HeLly0m2o6c0ZD7SoQQdgkqqL3vEildWZNBt7IdceButjfoA+wrqXscQ7hpZRxFH9Jgw6Ghxo6O&#10;NZX3/GEUmNwV0c97Pny1Z3mJr/M1PWWpUq/L6bAB4Wny/+I/d6rD/DU8fwk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38DwgAAANsAAAAPAAAAAAAAAAAAAAAAAJ8C&#10;AABkcnMvZG93bnJldi54bWxQSwUGAAAAAAQABAD3AAAAjgMAAAAA&#10;">
                    <v:imagedata r:id="rId20" o:title=""/>
                  </v:shape>
                </v:group>
                <v:group id="Group 3" o:spid="_x0000_s1048" style="position:absolute;left:730;top:518;width:10659;height:4316" coordorigin="730,518" coordsize="10659,4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49" style="position:absolute;left:730;top:518;width:10659;height:4316;visibility:visible;mso-wrap-style:square;v-text-anchor:top" coordsize="10659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rpMAA&#10;AADbAAAADwAAAGRycy9kb3ducmV2LnhtbESP0YrCMBBF3xf8hzCCb2uigitdoywLgvim7gcMzdgW&#10;m0lNsm38eyMIvs1w79xzZ71NthU9+dA41jCbKhDEpTMNVxr+zrvPFYgQkQ22jknDnQJsN6OPNRbG&#10;DXyk/hQrkUM4FKihjrErpAxlTRbD1HXEWbs4bzHm1VfSeBxyuG3lXKmltNhwJtTY0W9N5fX0bzMk&#10;+a+rP/e3/XA4Kqfus5tMrdaTcfr5BhEpxbf5db03uf4Cnr/kAe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RrpMAAAADbAAAADwAAAAAAAAAAAAAAAACYAgAAZHJzL2Rvd25y&#10;ZXYueG1sUEsFBgAAAAAEAAQA9QAAAIUDAAAAAA==&#10;" path="m,4315r10658,l10658,,,,,4315xe" filled="f" strokecolor="#f46c6c" strokeweight=".72pt">
                    <v:path arrowok="t" o:connecttype="custom" o:connectlocs="0,4833;10658,4833;10658,518;0,518;0,4833" o:connectangles="0,0,0,0,0"/>
                  </v:shape>
                  <v:shape id="Text Box 5" o:spid="_x0000_s1050" type="#_x0000_t202" style="position:absolute;left:2093;top:1007;width:3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4133A" w:rsidRDefault="0064159A">
                          <w:pPr>
                            <w:spacing w:line="319" w:lineRule="exact"/>
                            <w:rPr>
                              <w:rFonts w:ascii="Microsoft YaHei" w:eastAsia="Microsoft YaHei" w:hAnsi="Microsoft YaHei" w:cs="Microsoft YaHe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spacing w:val="-6"/>
                              <w:w w:val="95"/>
                              <w:sz w:val="32"/>
                              <w:szCs w:val="32"/>
                            </w:rPr>
                            <w:t>問い合わせ・申込み先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1371;top:1766;width:4503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4133A" w:rsidRDefault="0064159A">
                          <w:pPr>
                            <w:spacing w:line="320" w:lineRule="exact"/>
                            <w:ind w:left="-1" w:right="1697"/>
                            <w:jc w:val="center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もりおか女性センター</w:t>
                          </w:r>
                        </w:p>
                        <w:p w:rsidR="0084133A" w:rsidRDefault="0064159A">
                          <w:pPr>
                            <w:tabs>
                              <w:tab w:val="left" w:pos="1708"/>
                            </w:tabs>
                            <w:spacing w:before="16"/>
                            <w:ind w:left="141" w:right="-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</w:rPr>
                            <w:t>〒</w:t>
                          </w:r>
                          <w:r>
                            <w:rPr>
                              <w:rFonts w:ascii="Arial" w:eastAsia="Arial" w:hAnsi="Arial" w:cs="Arial"/>
                              <w:w w:val="12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2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w w:val="129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18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29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</w:rPr>
                            <w:t>87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盛</w:t>
                          </w:r>
                          <w:r>
                            <w:rPr>
                              <w:rFonts w:ascii="PMingLiU" w:eastAsia="PMingLiU" w:hAnsi="PMingLiU" w:cs="PMingLiU"/>
                              <w:spacing w:val="-3"/>
                            </w:rPr>
                            <w:t>岡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市</w:t>
                          </w:r>
                          <w:r>
                            <w:rPr>
                              <w:rFonts w:ascii="PMingLiU" w:eastAsia="PMingLiU" w:hAnsi="PMingLiU" w:cs="PMingLiU"/>
                              <w:spacing w:val="-3"/>
                            </w:rPr>
                            <w:t>中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ノ橋通</w:t>
                          </w:r>
                          <w:r>
                            <w:rPr>
                              <w:rFonts w:ascii="PMingLiU" w:eastAsia="PMingLiU" w:hAnsi="PMingLiU" w:cs="PMingLiU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丁目</w:t>
                          </w:r>
                          <w:r>
                            <w:rPr>
                              <w:rFonts w:ascii="PMingLiU" w:eastAsia="PMingLiU" w:hAnsi="PMingLiU" w:cs="PMingLiU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7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18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10</w:t>
                          </w:r>
                        </w:p>
                        <w:p w:rsidR="0084133A" w:rsidRDefault="0064159A">
                          <w:pPr>
                            <w:spacing w:before="21"/>
                            <w:ind w:left="1332" w:right="1121"/>
                            <w:jc w:val="center"/>
                            <w:rPr>
                              <w:rFonts w:ascii="PMingLiU" w:eastAsia="PMingLiU" w:hAnsi="PMingLiU" w:cs="PMingLiU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</w:rPr>
                            <w:t>プラザおでって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階</w:t>
                          </w:r>
                        </w:p>
                        <w:p w:rsidR="0084133A" w:rsidRDefault="0064159A">
                          <w:pPr>
                            <w:spacing w:before="56"/>
                            <w:ind w:left="141" w:right="-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110"/>
                            </w:rPr>
                            <w:t xml:space="preserve">TEL   : </w:t>
                          </w:r>
                          <w:r>
                            <w:rPr>
                              <w:rFonts w:ascii="Arial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</w:rPr>
                            <w:t>019-604-3303</w:t>
                          </w:r>
                        </w:p>
                        <w:p w:rsidR="0084133A" w:rsidRDefault="0064159A">
                          <w:pPr>
                            <w:spacing w:before="59"/>
                            <w:ind w:left="141" w:right="-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110"/>
                            </w:rPr>
                            <w:t xml:space="preserve">FAX   : </w:t>
                          </w:r>
                          <w:r>
                            <w:rPr>
                              <w:rFonts w:ascii="Arial"/>
                              <w:spacing w:val="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</w:rPr>
                            <w:t>050-2013-4750</w:t>
                          </w:r>
                        </w:p>
                        <w:p w:rsidR="0084133A" w:rsidRDefault="0064159A">
                          <w:pPr>
                            <w:spacing w:before="57"/>
                            <w:ind w:left="141" w:right="-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110"/>
                            </w:rPr>
                            <w:t xml:space="preserve">H  P  : </w:t>
                          </w:r>
                          <w:r>
                            <w:rPr>
                              <w:rFonts w:ascii="Arial"/>
                              <w:spacing w:val="8"/>
                              <w:w w:val="110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Arial"/>
                                <w:w w:val="110"/>
                              </w:rPr>
                              <w:t>http://mjc.sankaku-npo.jp</w:t>
                            </w:r>
                          </w:hyperlink>
                        </w:p>
                        <w:p w:rsidR="0084133A" w:rsidRDefault="0064159A">
                          <w:pPr>
                            <w:spacing w:before="21" w:line="271" w:lineRule="exact"/>
                            <w:ind w:left="691" w:right="-15"/>
                            <w:rPr>
                              <w:rFonts w:ascii="PMingLiU" w:eastAsia="PMingLiU" w:hAnsi="PMingLiU" w:cs="PMingLiU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</w:rPr>
                            <w:t>：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NPO</w:t>
                          </w:r>
                          <w:r>
                            <w:rPr>
                              <w:rFonts w:ascii="Arial" w:eastAsia="Arial" w:hAnsi="Arial" w:cs="Arial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</w:rPr>
                            <w:t>法人参画プランニング・いわて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sectPr w:rsidR="0084133A">
      <w:pgSz w:w="11910" w:h="16840"/>
      <w:pgMar w:top="660" w:right="1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A"/>
    <w:rsid w:val="0064159A"/>
    <w:rsid w:val="008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0024BD-8E98-402E-B6C2-3029F32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00"/>
      <w:outlineLvl w:val="0"/>
    </w:pPr>
    <w:rPr>
      <w:rFonts w:ascii="メイリオ" w:eastAsia="メイリオ" w:hAnsi="メイリオ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1120"/>
      <w:outlineLvl w:val="1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7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://mjc.sankaku-npo.jp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mjc.sankaku-npo.j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mizuno</cp:lastModifiedBy>
  <cp:revision>2</cp:revision>
  <dcterms:created xsi:type="dcterms:W3CDTF">2016-01-09T01:17:00Z</dcterms:created>
  <dcterms:modified xsi:type="dcterms:W3CDTF">2016-01-09T01:17:00Z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2016-01-09T00:00:00Z</vt:filetime>
  </property>
</Properties>
</file>